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463" w:rsidRDefault="00E35BF4">
      <w:pPr>
        <w:jc w:val="center"/>
        <w:rPr>
          <w:b/>
        </w:rPr>
      </w:pPr>
      <w:r>
        <w:rPr>
          <w:b/>
        </w:rPr>
        <w:t>ANEXO I</w:t>
      </w:r>
    </w:p>
    <w:p w:rsidR="00535463" w:rsidRDefault="00E35B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b/>
        </w:rPr>
      </w:pPr>
      <w:r>
        <w:rPr>
          <w:b/>
        </w:rPr>
        <w:t>SOLICITUD DE EQUIVALENCIAS</w:t>
      </w:r>
    </w:p>
    <w:p w:rsidR="00535463" w:rsidRDefault="00E35BF4">
      <w:pPr>
        <w:jc w:val="both"/>
      </w:pPr>
      <w:r>
        <w:t>Señor Secretario/a Académico/a de la Universidad Nacional de Rafaela:</w:t>
      </w:r>
    </w:p>
    <w:p w:rsidR="00535463" w:rsidRDefault="00E35BF4">
      <w:pPr>
        <w:jc w:val="both"/>
      </w:pPr>
      <w:r>
        <w:tab/>
        <w:t>Me dirijo a usted, por medio de la presente, a fin de solicitar se me consideren aprobadas por Equivalencias las siguientes materias:</w:t>
      </w:r>
    </w:p>
    <w:tbl>
      <w:tblPr>
        <w:tblStyle w:val="a0"/>
        <w:tblW w:w="84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8"/>
      </w:tblGrid>
      <w:tr w:rsidR="00535463">
        <w:tc>
          <w:tcPr>
            <w:tcW w:w="4247" w:type="dxa"/>
          </w:tcPr>
          <w:p w:rsidR="00535463" w:rsidRDefault="00E35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APROBADAS</w:t>
            </w:r>
          </w:p>
          <w:p w:rsidR="00535463" w:rsidRDefault="00E3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la UNIVERSIDAD ………………………………………</w:t>
            </w:r>
          </w:p>
          <w:p w:rsidR="00535463" w:rsidRDefault="00E3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(Carrera)……………………………………………………</w:t>
            </w:r>
          </w:p>
        </w:tc>
        <w:tc>
          <w:tcPr>
            <w:tcW w:w="4248" w:type="dxa"/>
          </w:tcPr>
          <w:p w:rsidR="00535463" w:rsidRDefault="00E35B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MATERIAS EQUIVALENTES</w:t>
            </w:r>
          </w:p>
          <w:p w:rsidR="00535463" w:rsidRDefault="00E3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NACIONAL DE RAFAELA</w:t>
            </w:r>
          </w:p>
          <w:p w:rsidR="00535463" w:rsidRDefault="00E35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la Propuesta Formativa …………………………………………………………………</w:t>
            </w:r>
          </w:p>
        </w:tc>
      </w:tr>
      <w:tr w:rsidR="00535463">
        <w:tc>
          <w:tcPr>
            <w:tcW w:w="4247" w:type="dxa"/>
          </w:tcPr>
          <w:p w:rsidR="00535463" w:rsidRDefault="005354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35463" w:rsidRDefault="0053546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35463">
        <w:tc>
          <w:tcPr>
            <w:tcW w:w="4247" w:type="dxa"/>
          </w:tcPr>
          <w:p w:rsidR="00535463" w:rsidRDefault="005354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35463" w:rsidRDefault="0053546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  <w:tr w:rsidR="00535463">
        <w:tc>
          <w:tcPr>
            <w:tcW w:w="4247" w:type="dxa"/>
          </w:tcPr>
          <w:p w:rsidR="00535463" w:rsidRDefault="0053546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</w:tcPr>
          <w:p w:rsidR="00535463" w:rsidRDefault="0053546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sz w:val="20"/>
                <w:szCs w:val="20"/>
              </w:rPr>
            </w:pPr>
          </w:p>
        </w:tc>
      </w:tr>
    </w:tbl>
    <w:p w:rsidR="00535463" w:rsidRDefault="00E35BF4">
      <w:pPr>
        <w:spacing w:before="200"/>
        <w:ind w:firstLine="708"/>
        <w:jc w:val="both"/>
      </w:pPr>
      <w:r>
        <w:t>A tal efecto adjunto, para la evaluación del presente requerimiento, la siguiente documentación legalizada por la Universidad de origen y fotocopia, según exige vuestra reglamentación vigente:</w:t>
      </w:r>
    </w:p>
    <w:p w:rsidR="00535463" w:rsidRDefault="00E35B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Certificado Analítico.</w:t>
      </w:r>
    </w:p>
    <w:p w:rsidR="00535463" w:rsidRDefault="00E35B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Plan de Estudios.</w:t>
      </w:r>
    </w:p>
    <w:p w:rsidR="00535463" w:rsidRDefault="00E35B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Programa de cada </w:t>
      </w:r>
      <w:r>
        <w:t xml:space="preserve">materia aprobada, por la </w:t>
      </w:r>
      <w:proofErr w:type="gramStart"/>
      <w:r>
        <w:t xml:space="preserve">que </w:t>
      </w:r>
      <w:r>
        <w:rPr>
          <w:color w:val="000000"/>
        </w:rPr>
        <w:t xml:space="preserve"> se</w:t>
      </w:r>
      <w:proofErr w:type="gramEnd"/>
      <w:r>
        <w:rPr>
          <w:color w:val="000000"/>
        </w:rPr>
        <w:t xml:space="preserve"> solicite </w:t>
      </w:r>
      <w:r>
        <w:t>equivalencia.</w:t>
      </w:r>
    </w:p>
    <w:p w:rsidR="00535463" w:rsidRDefault="00E35B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Constancia de no haber sido aplicadas sanciones disciplinarias en la Universidad de origen.</w:t>
      </w:r>
    </w:p>
    <w:p w:rsidR="00535463" w:rsidRDefault="00E35BF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Original y fotocopia del DNI.</w:t>
      </w:r>
    </w:p>
    <w:p w:rsidR="00535463" w:rsidRDefault="00E35BF4">
      <w:r>
        <w:t>Apellido y Nombre: ………………………………………………………………</w:t>
      </w:r>
      <w:proofErr w:type="gramStart"/>
      <w:r>
        <w:t>…….</w:t>
      </w:r>
      <w:proofErr w:type="gramEnd"/>
      <w:r>
        <w:t>.Nacionalidad: ………………………</w:t>
      </w:r>
    </w:p>
    <w:p w:rsidR="00535463" w:rsidRDefault="00E35BF4">
      <w:r>
        <w:t>D.N.I. N°: ……………………………………………………………. Legajo estudiantil N°: ………………………………….</w:t>
      </w:r>
    </w:p>
    <w:p w:rsidR="00535463" w:rsidRDefault="00E35BF4">
      <w:r>
        <w:t>Domicilio: ………………………………………………………… Tel: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35463" w:rsidRDefault="00E35BF4" w:rsidP="00F0395A">
      <w:r>
        <w:t>Email ………………………………………………………………………………………………………………………………………….</w:t>
      </w:r>
    </w:p>
    <w:p w:rsidR="00535463" w:rsidRDefault="00535463">
      <w:pPr>
        <w:ind w:firstLine="708"/>
        <w:jc w:val="both"/>
      </w:pPr>
    </w:p>
    <w:p w:rsidR="00535463" w:rsidRDefault="00E35BF4">
      <w:pPr>
        <w:ind w:firstLine="708"/>
        <w:jc w:val="both"/>
      </w:pPr>
      <w:r>
        <w:t xml:space="preserve">En fecha ……………………, habiendo tomado conocimiento de lo establecido en el Régimen de Equivalencia de la </w:t>
      </w:r>
      <w:proofErr w:type="spellStart"/>
      <w:r>
        <w:t>UNRaf</w:t>
      </w:r>
      <w:proofErr w:type="spellEnd"/>
      <w:r>
        <w:t>, adjunto toda la documentación requerida.</w:t>
      </w:r>
    </w:p>
    <w:p w:rsidR="00535463" w:rsidRDefault="00535463">
      <w:pPr>
        <w:ind w:firstLine="708"/>
        <w:jc w:val="both"/>
      </w:pPr>
    </w:p>
    <w:p w:rsidR="00535463" w:rsidRDefault="00535463">
      <w:pPr>
        <w:jc w:val="both"/>
        <w:rPr>
          <w:u w:val="single"/>
        </w:rPr>
      </w:pPr>
    </w:p>
    <w:p w:rsidR="00535463" w:rsidRDefault="00E35BF4">
      <w:pPr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 w:rsidR="007A7622">
        <w:rPr>
          <w:u w:val="single"/>
        </w:rPr>
        <w:t xml:space="preserve">                     </w:t>
      </w:r>
      <w:r>
        <w:rPr>
          <w:u w:val="single"/>
        </w:rPr>
        <w:t xml:space="preserve">   </w:t>
      </w:r>
      <w:r>
        <w:t xml:space="preserve">         </w:t>
      </w:r>
      <w:r w:rsidR="007A7622">
        <w:t xml:space="preserve">                 </w:t>
      </w:r>
      <w:r>
        <w:rPr>
          <w:u w:val="single"/>
        </w:rPr>
        <w:tab/>
      </w:r>
      <w:r w:rsidR="007A7622">
        <w:rPr>
          <w:u w:val="single"/>
        </w:rPr>
        <w:t xml:space="preserve">                                                          </w:t>
      </w:r>
      <w:r>
        <w:rPr>
          <w:u w:val="single"/>
        </w:rPr>
        <w:tab/>
      </w:r>
      <w:r w:rsidR="007A7622">
        <w:rPr>
          <w:u w:val="single"/>
        </w:rPr>
        <w:t xml:space="preserve">       </w:t>
      </w:r>
    </w:p>
    <w:p w:rsidR="00535463" w:rsidRDefault="00E35BF4">
      <w:pPr>
        <w:spacing w:line="240" w:lineRule="auto"/>
        <w:jc w:val="both"/>
      </w:pPr>
      <w:bookmarkStart w:id="0" w:name="_GoBack"/>
      <w:bookmarkEnd w:id="0"/>
      <w:r>
        <w:rPr>
          <w:sz w:val="20"/>
          <w:szCs w:val="20"/>
        </w:rPr>
        <w:t xml:space="preserve">Firma </w:t>
      </w:r>
      <w:r w:rsidR="007A7622">
        <w:rPr>
          <w:sz w:val="20"/>
          <w:szCs w:val="20"/>
        </w:rPr>
        <w:t xml:space="preserve">y </w:t>
      </w:r>
      <w:proofErr w:type="spellStart"/>
      <w:r w:rsidR="007A7622">
        <w:rPr>
          <w:sz w:val="20"/>
          <w:szCs w:val="20"/>
        </w:rPr>
        <w:t>acalaración</w:t>
      </w:r>
      <w:proofErr w:type="spellEnd"/>
      <w:r w:rsidR="007A762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 Solicitante         </w:t>
      </w:r>
      <w:r w:rsidR="007A7622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Firma</w:t>
      </w:r>
      <w:r w:rsidR="007A7622">
        <w:rPr>
          <w:sz w:val="20"/>
          <w:szCs w:val="20"/>
        </w:rPr>
        <w:t xml:space="preserve"> y </w:t>
      </w:r>
      <w:proofErr w:type="gramStart"/>
      <w:r w:rsidR="007A7622">
        <w:rPr>
          <w:sz w:val="20"/>
          <w:szCs w:val="20"/>
        </w:rPr>
        <w:t xml:space="preserve">aclaración </w:t>
      </w:r>
      <w:r>
        <w:rPr>
          <w:sz w:val="20"/>
          <w:szCs w:val="20"/>
        </w:rPr>
        <w:t xml:space="preserve"> de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quIen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recepciona</w:t>
      </w:r>
      <w:proofErr w:type="spellEnd"/>
      <w:r>
        <w:rPr>
          <w:sz w:val="20"/>
          <w:szCs w:val="20"/>
        </w:rPr>
        <w:t xml:space="preserve">               </w:t>
      </w:r>
    </w:p>
    <w:sectPr w:rsidR="00535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701" w:bottom="993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73" w:rsidRDefault="00234073">
      <w:pPr>
        <w:spacing w:after="0" w:line="240" w:lineRule="auto"/>
      </w:pPr>
      <w:r>
        <w:separator/>
      </w:r>
    </w:p>
  </w:endnote>
  <w:endnote w:type="continuationSeparator" w:id="0">
    <w:p w:rsidR="00234073" w:rsidRDefault="0023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63" w:rsidRDefault="00535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63" w:rsidRDefault="00535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63" w:rsidRDefault="00535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73" w:rsidRDefault="00234073">
      <w:pPr>
        <w:spacing w:after="0" w:line="240" w:lineRule="auto"/>
      </w:pPr>
      <w:r>
        <w:separator/>
      </w:r>
    </w:p>
  </w:footnote>
  <w:footnote w:type="continuationSeparator" w:id="0">
    <w:p w:rsidR="00234073" w:rsidRDefault="0023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63" w:rsidRDefault="00535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63" w:rsidRDefault="007E257D">
    <w:pPr>
      <w:tabs>
        <w:tab w:val="center" w:pos="4252"/>
        <w:tab w:val="right" w:pos="8504"/>
      </w:tabs>
      <w:spacing w:after="0" w:line="240" w:lineRule="auto"/>
      <w:ind w:left="-993"/>
      <w:rPr>
        <w:color w:val="000000"/>
      </w:rPr>
    </w:pPr>
    <w:r>
      <w:rPr>
        <w:noProof/>
        <w:color w:val="000000"/>
        <w:bdr w:val="none" w:sz="0" w:space="0" w:color="auto" w:frame="1"/>
        <w:lang w:val="es-AR"/>
      </w:rPr>
      <w:drawing>
        <wp:inline distT="0" distB="0" distL="0" distR="0">
          <wp:extent cx="6550528" cy="933450"/>
          <wp:effectExtent l="0" t="0" r="3175" b="0"/>
          <wp:docPr id="1" name="Imagen 1" descr="https://lh7-us.googleusercontent.com/qTUC3TzKBCW3t7_YnXdt_SgcZHxa4gU8eX_8pwNGCPSwaHDHF7M7oLKwRJYZ4HKPj1oGJah8uK0yt4m07QDCgfJ5Uay0pcC804Ukzwu0c3fwX1GdL3FAZ46K91cL2ZVYap539S3iPKu3lkrFgSDOA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qTUC3TzKBCW3t7_YnXdt_SgcZHxa4gU8eX_8pwNGCPSwaHDHF7M7oLKwRJYZ4HKPj1oGJah8uK0yt4m07QDCgfJ5Uay0pcC804Ukzwu0c3fwX1GdL3FAZ46K91cL2ZVYap539S3iPKu3lkrFgSDOA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273" cy="937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463" w:rsidRDefault="00E35B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  <w:r>
      <w:rPr>
        <w:color w:val="000000"/>
      </w:rPr>
      <w:tab/>
      <w:t xml:space="preserve">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463" w:rsidRDefault="005354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E7B"/>
    <w:multiLevelType w:val="multilevel"/>
    <w:tmpl w:val="BE44D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756431"/>
    <w:multiLevelType w:val="multilevel"/>
    <w:tmpl w:val="DF741A9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68159E"/>
    <w:multiLevelType w:val="multilevel"/>
    <w:tmpl w:val="0728F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F629CA"/>
    <w:multiLevelType w:val="multilevel"/>
    <w:tmpl w:val="DF3A47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C92BF5"/>
    <w:multiLevelType w:val="multilevel"/>
    <w:tmpl w:val="23B676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859296D"/>
    <w:multiLevelType w:val="multilevel"/>
    <w:tmpl w:val="104ED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C431E4"/>
    <w:multiLevelType w:val="multilevel"/>
    <w:tmpl w:val="805246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63"/>
    <w:rsid w:val="00234073"/>
    <w:rsid w:val="00535463"/>
    <w:rsid w:val="005737AD"/>
    <w:rsid w:val="007A7622"/>
    <w:rsid w:val="007E257D"/>
    <w:rsid w:val="00E35BF4"/>
    <w:rsid w:val="00F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94E1"/>
  <w15:docId w15:val="{CD2E51E9-7C1D-4AC7-973D-0A10ABA2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21"/>
  </w:style>
  <w:style w:type="paragraph" w:styleId="Piedepgina">
    <w:name w:val="footer"/>
    <w:basedOn w:val="Normal"/>
    <w:link w:val="PiedepginaCar"/>
    <w:uiPriority w:val="99"/>
    <w:unhideWhenUsed/>
    <w:rsid w:val="00EE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21"/>
  </w:style>
  <w:style w:type="paragraph" w:styleId="Textodeglobo">
    <w:name w:val="Balloon Text"/>
    <w:basedOn w:val="Normal"/>
    <w:link w:val="TextodegloboCar"/>
    <w:uiPriority w:val="99"/>
    <w:semiHidden/>
    <w:unhideWhenUsed/>
    <w:rsid w:val="00192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83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4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CD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q47JRVleReD1yfuklvFGFA+SiA==">CgMxLjA4AHIhMVhsZjd6cTdlMGFtUHEzUjVoMVVXWDREZXExNjZkTEpB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Garnero</dc:creator>
  <cp:lastModifiedBy>Gimena Gottig</cp:lastModifiedBy>
  <cp:revision>7</cp:revision>
  <dcterms:created xsi:type="dcterms:W3CDTF">2020-02-19T14:23:00Z</dcterms:created>
  <dcterms:modified xsi:type="dcterms:W3CDTF">2024-08-08T11:52:00Z</dcterms:modified>
</cp:coreProperties>
</file>